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0E0" w:rsidRPr="00E540E0" w:rsidRDefault="00E540E0" w:rsidP="00E540E0">
      <w:pPr>
        <w:widowControl/>
        <w:spacing w:line="0" w:lineRule="atLeast"/>
        <w:jc w:val="center"/>
        <w:rPr>
          <w:rFonts w:ascii="標楷體" w:eastAsia="標楷體" w:hAnsi="標楷體"/>
        </w:rPr>
      </w:pPr>
      <w:r w:rsidRPr="000A0003">
        <w:rPr>
          <w:rFonts w:ascii="標楷體" w:eastAsia="標楷體" w:hAnsi="標楷體" w:hint="eastAsia"/>
          <w:sz w:val="28"/>
          <w:szCs w:val="28"/>
        </w:rPr>
        <w:t>國立東華大學</w:t>
      </w:r>
      <w:r w:rsidR="00AF0A31">
        <w:rPr>
          <w:rFonts w:ascii="標楷體" w:eastAsia="標楷體" w:hAnsi="標楷體" w:hint="eastAsia"/>
          <w:sz w:val="28"/>
          <w:szCs w:val="28"/>
        </w:rPr>
        <w:t>教育</w:t>
      </w:r>
      <w:r w:rsidRPr="000A0003">
        <w:rPr>
          <w:rFonts w:ascii="標楷體" w:eastAsia="標楷體" w:hAnsi="標楷體" w:hint="eastAsia"/>
          <w:sz w:val="28"/>
          <w:szCs w:val="28"/>
        </w:rPr>
        <w:t>與潛能開發學系</w:t>
      </w:r>
    </w:p>
    <w:p w:rsidR="00E540E0" w:rsidRDefault="00E540E0" w:rsidP="00E540E0">
      <w:pPr>
        <w:spacing w:line="0" w:lineRule="atLeast"/>
        <w:ind w:left="1120" w:hangingChars="400" w:hanging="11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專任教師出席國外地區國際學術會議發表論文經費補助申請表</w:t>
      </w:r>
    </w:p>
    <w:p w:rsidR="00E540E0" w:rsidRDefault="00E540E0" w:rsidP="00E540E0">
      <w:pPr>
        <w:spacing w:line="0" w:lineRule="atLeast"/>
        <w:ind w:left="960" w:hangingChars="400" w:hanging="960"/>
        <w:rPr>
          <w:rFonts w:ascii="標楷體" w:eastAsia="標楷體" w:hAnsi="標楷體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3072"/>
        <w:gridCol w:w="1775"/>
        <w:gridCol w:w="1212"/>
        <w:gridCol w:w="1212"/>
      </w:tblGrid>
      <w:tr w:rsidR="00E540E0" w:rsidTr="00440E35">
        <w:trPr>
          <w:trHeight w:val="1021"/>
        </w:trPr>
        <w:tc>
          <w:tcPr>
            <w:tcW w:w="2423" w:type="dxa"/>
            <w:shd w:val="clear" w:color="auto" w:fill="auto"/>
            <w:vAlign w:val="center"/>
          </w:tcPr>
          <w:p w:rsidR="00E540E0" w:rsidRPr="000F12D4" w:rsidRDefault="00E540E0" w:rsidP="00440E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申請日期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E540E0" w:rsidRPr="000F12D4" w:rsidRDefault="00E540E0" w:rsidP="00EC5DA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民國</w:t>
            </w:r>
            <w:r w:rsidR="00EC5DAC">
              <w:rPr>
                <w:rFonts w:ascii="標楷體" w:eastAsia="標楷體" w:hAnsi="標楷體" w:hint="eastAsia"/>
              </w:rPr>
              <w:t xml:space="preserve">  </w:t>
            </w:r>
            <w:r w:rsidRPr="000F12D4">
              <w:rPr>
                <w:rFonts w:ascii="標楷體" w:eastAsia="標楷體" w:hAnsi="標楷體" w:hint="eastAsia"/>
              </w:rPr>
              <w:t>年</w:t>
            </w:r>
            <w:r w:rsidR="00EC5DAC">
              <w:rPr>
                <w:rFonts w:ascii="標楷體" w:eastAsia="標楷體" w:hAnsi="標楷體" w:hint="eastAsia"/>
              </w:rPr>
              <w:t xml:space="preserve">  </w:t>
            </w:r>
            <w:r w:rsidRPr="000F12D4">
              <w:rPr>
                <w:rFonts w:ascii="標楷體" w:eastAsia="標楷體" w:hAnsi="標楷體" w:hint="eastAsia"/>
              </w:rPr>
              <w:t>月</w:t>
            </w:r>
            <w:r w:rsidR="00EC5DAC">
              <w:rPr>
                <w:rFonts w:ascii="標楷體" w:eastAsia="標楷體" w:hAnsi="標楷體" w:hint="eastAsia"/>
              </w:rPr>
              <w:t xml:space="preserve">  </w:t>
            </w:r>
            <w:r w:rsidRPr="000F12D4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775" w:type="dxa"/>
            <w:shd w:val="clear" w:color="auto" w:fill="auto"/>
            <w:vAlign w:val="center"/>
          </w:tcPr>
          <w:p w:rsidR="00E540E0" w:rsidRPr="000F12D4" w:rsidRDefault="00E540E0" w:rsidP="00440E35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申請年度</w:t>
            </w:r>
          </w:p>
        </w:tc>
        <w:tc>
          <w:tcPr>
            <w:tcW w:w="1212" w:type="dxa"/>
            <w:tcBorders>
              <w:right w:val="nil"/>
            </w:tcBorders>
            <w:shd w:val="clear" w:color="auto" w:fill="auto"/>
            <w:vAlign w:val="center"/>
          </w:tcPr>
          <w:p w:rsidR="00E540E0" w:rsidRPr="000F12D4" w:rsidRDefault="00E540E0" w:rsidP="00440E35">
            <w:pPr>
              <w:spacing w:line="0" w:lineRule="atLeast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tcBorders>
              <w:left w:val="nil"/>
            </w:tcBorders>
            <w:shd w:val="clear" w:color="auto" w:fill="auto"/>
            <w:vAlign w:val="center"/>
          </w:tcPr>
          <w:p w:rsidR="00E540E0" w:rsidRPr="000F12D4" w:rsidRDefault="00E540E0" w:rsidP="00440E35">
            <w:pPr>
              <w:spacing w:line="0" w:lineRule="atLeast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年度</w:t>
            </w:r>
          </w:p>
        </w:tc>
      </w:tr>
      <w:tr w:rsidR="00C541E1" w:rsidTr="00440E35">
        <w:trPr>
          <w:trHeight w:val="1021"/>
        </w:trPr>
        <w:tc>
          <w:tcPr>
            <w:tcW w:w="2423" w:type="dxa"/>
            <w:shd w:val="clear" w:color="auto" w:fill="auto"/>
            <w:vAlign w:val="center"/>
          </w:tcPr>
          <w:p w:rsidR="00C541E1" w:rsidRPr="000F12D4" w:rsidRDefault="00C541E1" w:rsidP="00C541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姓　　名</w:t>
            </w:r>
          </w:p>
        </w:tc>
        <w:tc>
          <w:tcPr>
            <w:tcW w:w="3072" w:type="dxa"/>
            <w:shd w:val="clear" w:color="auto" w:fill="auto"/>
            <w:vAlign w:val="center"/>
          </w:tcPr>
          <w:p w:rsidR="00C541E1" w:rsidRPr="004C10B4" w:rsidRDefault="00C541E1" w:rsidP="00C541E1">
            <w:pPr>
              <w:spacing w:line="0" w:lineRule="atLeast"/>
              <w:jc w:val="both"/>
              <w:rPr>
                <w:rFonts w:eastAsia="標楷體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:rsidR="00C541E1" w:rsidRPr="004C10B4" w:rsidRDefault="00C541E1" w:rsidP="00C541E1">
            <w:pPr>
              <w:spacing w:line="0" w:lineRule="atLeast"/>
              <w:jc w:val="center"/>
              <w:rPr>
                <w:rFonts w:eastAsia="標楷體"/>
              </w:rPr>
            </w:pPr>
            <w:r w:rsidRPr="004C10B4">
              <w:rPr>
                <w:rFonts w:eastAsia="標楷體"/>
              </w:rPr>
              <w:t>職　　級</w:t>
            </w:r>
          </w:p>
        </w:tc>
        <w:tc>
          <w:tcPr>
            <w:tcW w:w="2424" w:type="dxa"/>
            <w:gridSpan w:val="2"/>
            <w:shd w:val="clear" w:color="auto" w:fill="auto"/>
            <w:vAlign w:val="center"/>
          </w:tcPr>
          <w:p w:rsidR="00C541E1" w:rsidRPr="004C10B4" w:rsidRDefault="00C541E1" w:rsidP="00C541E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541E1" w:rsidTr="00440E35">
        <w:trPr>
          <w:trHeight w:val="1021"/>
        </w:trPr>
        <w:tc>
          <w:tcPr>
            <w:tcW w:w="2423" w:type="dxa"/>
            <w:shd w:val="clear" w:color="auto" w:fill="auto"/>
            <w:vAlign w:val="center"/>
          </w:tcPr>
          <w:p w:rsidR="00C541E1" w:rsidRPr="000F12D4" w:rsidRDefault="00C541E1" w:rsidP="00C541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會議時間</w:t>
            </w:r>
          </w:p>
        </w:tc>
        <w:tc>
          <w:tcPr>
            <w:tcW w:w="7271" w:type="dxa"/>
            <w:gridSpan w:val="4"/>
            <w:shd w:val="clear" w:color="auto" w:fill="auto"/>
            <w:vAlign w:val="center"/>
          </w:tcPr>
          <w:p w:rsidR="00C541E1" w:rsidRPr="004C10B4" w:rsidRDefault="00C541E1" w:rsidP="00EC5DAC">
            <w:pPr>
              <w:spacing w:line="0" w:lineRule="atLeast"/>
              <w:jc w:val="both"/>
              <w:rPr>
                <w:rFonts w:eastAsia="標楷體"/>
              </w:rPr>
            </w:pPr>
            <w:r w:rsidRPr="004C10B4">
              <w:rPr>
                <w:rFonts w:eastAsia="標楷體"/>
              </w:rPr>
              <w:t>西元</w:t>
            </w:r>
            <w:r w:rsidRPr="004C10B4">
              <w:rPr>
                <w:rFonts w:eastAsia="標楷體"/>
              </w:rPr>
              <w:t xml:space="preserve">     </w:t>
            </w:r>
            <w:r w:rsidRPr="004C10B4">
              <w:rPr>
                <w:rFonts w:eastAsia="標楷體"/>
              </w:rPr>
              <w:t>年</w:t>
            </w:r>
            <w:r w:rsidRPr="004C10B4">
              <w:rPr>
                <w:rFonts w:eastAsia="標楷體"/>
              </w:rPr>
              <w:t xml:space="preserve">     </w:t>
            </w:r>
            <w:r w:rsidRPr="004C10B4">
              <w:rPr>
                <w:rFonts w:eastAsia="標楷體"/>
              </w:rPr>
              <w:t>月</w:t>
            </w:r>
            <w:r w:rsidRPr="004C10B4">
              <w:rPr>
                <w:rFonts w:eastAsia="標楷體"/>
              </w:rPr>
              <w:t xml:space="preserve">     </w:t>
            </w:r>
            <w:r w:rsidRPr="004C10B4">
              <w:rPr>
                <w:rFonts w:eastAsia="標楷體"/>
              </w:rPr>
              <w:t>日</w:t>
            </w:r>
            <w:r w:rsidRPr="004C10B4">
              <w:rPr>
                <w:rFonts w:eastAsia="標楷體"/>
              </w:rPr>
              <w:t xml:space="preserve"> -    </w:t>
            </w:r>
            <w:r w:rsidRPr="004C10B4">
              <w:rPr>
                <w:rFonts w:eastAsia="標楷體"/>
              </w:rPr>
              <w:t>月</w:t>
            </w:r>
            <w:r w:rsidRPr="004C10B4">
              <w:rPr>
                <w:rFonts w:eastAsia="標楷體"/>
              </w:rPr>
              <w:t xml:space="preserve">     </w:t>
            </w:r>
            <w:r w:rsidRPr="004C10B4">
              <w:rPr>
                <w:rFonts w:eastAsia="標楷體"/>
              </w:rPr>
              <w:t>日</w:t>
            </w:r>
          </w:p>
        </w:tc>
      </w:tr>
      <w:tr w:rsidR="00C541E1" w:rsidTr="00440E35">
        <w:trPr>
          <w:trHeight w:val="1021"/>
        </w:trPr>
        <w:tc>
          <w:tcPr>
            <w:tcW w:w="2423" w:type="dxa"/>
            <w:shd w:val="clear" w:color="auto" w:fill="auto"/>
            <w:vAlign w:val="center"/>
          </w:tcPr>
          <w:p w:rsidR="00C541E1" w:rsidRPr="000F12D4" w:rsidRDefault="00C541E1" w:rsidP="00C541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會議地點</w:t>
            </w:r>
          </w:p>
        </w:tc>
        <w:tc>
          <w:tcPr>
            <w:tcW w:w="7271" w:type="dxa"/>
            <w:gridSpan w:val="4"/>
            <w:shd w:val="clear" w:color="auto" w:fill="auto"/>
            <w:vAlign w:val="center"/>
          </w:tcPr>
          <w:p w:rsidR="00C541E1" w:rsidRPr="004C10B4" w:rsidRDefault="00C541E1" w:rsidP="00C541E1">
            <w:pPr>
              <w:spacing w:line="0" w:lineRule="atLeast"/>
              <w:jc w:val="both"/>
              <w:rPr>
                <w:rFonts w:eastAsia="標楷體"/>
              </w:rPr>
            </w:pPr>
          </w:p>
        </w:tc>
      </w:tr>
      <w:tr w:rsidR="00C541E1" w:rsidTr="00EC5DAC">
        <w:trPr>
          <w:trHeight w:val="1021"/>
        </w:trPr>
        <w:tc>
          <w:tcPr>
            <w:tcW w:w="2423" w:type="dxa"/>
            <w:shd w:val="clear" w:color="auto" w:fill="auto"/>
            <w:vAlign w:val="center"/>
          </w:tcPr>
          <w:p w:rsidR="00C541E1" w:rsidRPr="000F12D4" w:rsidRDefault="00C541E1" w:rsidP="00C541E1">
            <w:pPr>
              <w:jc w:val="center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出席會議名稱</w:t>
            </w:r>
          </w:p>
        </w:tc>
        <w:tc>
          <w:tcPr>
            <w:tcW w:w="7271" w:type="dxa"/>
            <w:gridSpan w:val="4"/>
            <w:shd w:val="clear" w:color="auto" w:fill="auto"/>
            <w:vAlign w:val="center"/>
          </w:tcPr>
          <w:p w:rsidR="00EC5DAC" w:rsidRDefault="00C541E1" w:rsidP="00EC5DAC">
            <w:pPr>
              <w:snapToGrid w:val="0"/>
              <w:jc w:val="both"/>
              <w:rPr>
                <w:rFonts w:eastAsia="標楷體"/>
              </w:rPr>
            </w:pPr>
            <w:r w:rsidRPr="004C10B4">
              <w:rPr>
                <w:rFonts w:eastAsia="標楷體"/>
              </w:rPr>
              <w:t>(</w:t>
            </w:r>
            <w:r w:rsidRPr="004C10B4">
              <w:rPr>
                <w:rFonts w:eastAsia="標楷體"/>
              </w:rPr>
              <w:t>中文</w:t>
            </w:r>
            <w:r w:rsidRPr="004C10B4">
              <w:rPr>
                <w:rFonts w:eastAsia="標楷體"/>
              </w:rPr>
              <w:t>)</w:t>
            </w:r>
          </w:p>
          <w:p w:rsidR="00C541E1" w:rsidRPr="004C10B4" w:rsidRDefault="00C541E1" w:rsidP="00EC5DAC">
            <w:pPr>
              <w:snapToGrid w:val="0"/>
              <w:jc w:val="both"/>
              <w:rPr>
                <w:rFonts w:eastAsia="標楷體"/>
              </w:rPr>
            </w:pPr>
            <w:r w:rsidRPr="004C10B4">
              <w:rPr>
                <w:rFonts w:eastAsia="標楷體"/>
              </w:rPr>
              <w:t>(</w:t>
            </w:r>
            <w:r w:rsidRPr="004C10B4">
              <w:rPr>
                <w:rFonts w:eastAsia="標楷體"/>
              </w:rPr>
              <w:t>英文</w:t>
            </w:r>
            <w:r w:rsidRPr="004C10B4">
              <w:rPr>
                <w:rFonts w:eastAsia="標楷體"/>
              </w:rPr>
              <w:t>)</w:t>
            </w:r>
          </w:p>
        </w:tc>
      </w:tr>
      <w:tr w:rsidR="00C541E1" w:rsidTr="00440E35">
        <w:trPr>
          <w:trHeight w:val="1021"/>
        </w:trPr>
        <w:tc>
          <w:tcPr>
            <w:tcW w:w="2423" w:type="dxa"/>
            <w:shd w:val="clear" w:color="auto" w:fill="auto"/>
            <w:vAlign w:val="center"/>
          </w:tcPr>
          <w:p w:rsidR="00C541E1" w:rsidRPr="000F12D4" w:rsidRDefault="00C541E1" w:rsidP="00C541E1">
            <w:pPr>
              <w:jc w:val="center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發表論文題目</w:t>
            </w:r>
          </w:p>
        </w:tc>
        <w:tc>
          <w:tcPr>
            <w:tcW w:w="7271" w:type="dxa"/>
            <w:gridSpan w:val="4"/>
            <w:shd w:val="clear" w:color="auto" w:fill="auto"/>
            <w:vAlign w:val="center"/>
          </w:tcPr>
          <w:p w:rsidR="00C541E1" w:rsidRPr="004C10B4" w:rsidRDefault="00C541E1" w:rsidP="00C541E1">
            <w:pPr>
              <w:snapToGrid w:val="0"/>
              <w:rPr>
                <w:rFonts w:eastAsia="標楷體"/>
              </w:rPr>
            </w:pPr>
            <w:r w:rsidRPr="004C10B4">
              <w:rPr>
                <w:rFonts w:eastAsia="標楷體"/>
              </w:rPr>
              <w:t>(</w:t>
            </w:r>
            <w:r w:rsidRPr="004C10B4">
              <w:rPr>
                <w:rFonts w:eastAsia="標楷體"/>
              </w:rPr>
              <w:t>中文</w:t>
            </w:r>
            <w:r w:rsidR="00EC5DAC">
              <w:rPr>
                <w:rFonts w:eastAsia="標楷體"/>
              </w:rPr>
              <w:t>)</w:t>
            </w:r>
          </w:p>
          <w:p w:rsidR="00C541E1" w:rsidRPr="004C10B4" w:rsidRDefault="00C541E1" w:rsidP="00EC5DAC">
            <w:pPr>
              <w:snapToGrid w:val="0"/>
              <w:rPr>
                <w:rFonts w:eastAsia="標楷體"/>
              </w:rPr>
            </w:pPr>
            <w:r w:rsidRPr="004C10B4">
              <w:rPr>
                <w:rFonts w:eastAsia="標楷體"/>
              </w:rPr>
              <w:t>(</w:t>
            </w:r>
            <w:r w:rsidRPr="004C10B4">
              <w:rPr>
                <w:rFonts w:eastAsia="標楷體"/>
              </w:rPr>
              <w:t>英文</w:t>
            </w:r>
            <w:r w:rsidRPr="004C10B4">
              <w:rPr>
                <w:rFonts w:eastAsia="標楷體"/>
              </w:rPr>
              <w:t>)</w:t>
            </w:r>
          </w:p>
        </w:tc>
      </w:tr>
      <w:tr w:rsidR="00C541E1" w:rsidTr="00440E35">
        <w:trPr>
          <w:trHeight w:val="851"/>
        </w:trPr>
        <w:tc>
          <w:tcPr>
            <w:tcW w:w="2423" w:type="dxa"/>
            <w:shd w:val="clear" w:color="auto" w:fill="auto"/>
            <w:vAlign w:val="center"/>
          </w:tcPr>
          <w:p w:rsidR="00C541E1" w:rsidRPr="000F12D4" w:rsidRDefault="00C541E1" w:rsidP="00C541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申請補助項目</w:t>
            </w:r>
          </w:p>
        </w:tc>
        <w:tc>
          <w:tcPr>
            <w:tcW w:w="7271" w:type="dxa"/>
            <w:gridSpan w:val="4"/>
            <w:shd w:val="clear" w:color="auto" w:fill="auto"/>
            <w:vAlign w:val="center"/>
          </w:tcPr>
          <w:p w:rsidR="00C541E1" w:rsidRPr="000F12D4" w:rsidRDefault="00C541E1" w:rsidP="00C541E1">
            <w:pPr>
              <w:spacing w:beforeLines="50" w:before="180" w:line="0" w:lineRule="atLeast"/>
              <w:jc w:val="both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□國內旅費</w:t>
            </w:r>
          </w:p>
          <w:p w:rsidR="00C541E1" w:rsidRPr="000F12D4" w:rsidRDefault="00C541E1" w:rsidP="00C541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□往返機票費用</w:t>
            </w:r>
          </w:p>
          <w:p w:rsidR="00C541E1" w:rsidRPr="000F12D4" w:rsidRDefault="00C541E1" w:rsidP="00C541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□國際學術研討會發表論文之註冊費</w:t>
            </w:r>
          </w:p>
          <w:p w:rsidR="00C541E1" w:rsidRPr="000F12D4" w:rsidRDefault="00C541E1" w:rsidP="00C541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□</w:t>
            </w:r>
            <w:proofErr w:type="gramStart"/>
            <w:r w:rsidRPr="000F12D4">
              <w:rPr>
                <w:rFonts w:ascii="標楷體" w:eastAsia="標楷體" w:hAnsi="標楷體" w:hint="eastAsia"/>
              </w:rPr>
              <w:t>日支生活費</w:t>
            </w:r>
            <w:proofErr w:type="gramEnd"/>
          </w:p>
          <w:p w:rsidR="00C541E1" w:rsidRPr="000F12D4" w:rsidRDefault="00C541E1" w:rsidP="00C541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□手續費(包括護照費、簽證費及機場服務費)</w:t>
            </w:r>
          </w:p>
          <w:p w:rsidR="00C541E1" w:rsidRPr="000F12D4" w:rsidRDefault="00C541E1" w:rsidP="00C541E1">
            <w:pPr>
              <w:spacing w:afterLines="50" w:after="180" w:line="0" w:lineRule="atLeast"/>
              <w:jc w:val="both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□保險費</w:t>
            </w:r>
          </w:p>
        </w:tc>
      </w:tr>
      <w:tr w:rsidR="00C541E1" w:rsidTr="00440E35">
        <w:trPr>
          <w:trHeight w:val="1021"/>
        </w:trPr>
        <w:tc>
          <w:tcPr>
            <w:tcW w:w="2423" w:type="dxa"/>
            <w:shd w:val="clear" w:color="auto" w:fill="auto"/>
            <w:vAlign w:val="center"/>
          </w:tcPr>
          <w:p w:rsidR="00C541E1" w:rsidRPr="000F12D4" w:rsidRDefault="00C541E1" w:rsidP="00C541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是否　有申請</w:t>
            </w:r>
          </w:p>
          <w:p w:rsidR="00C541E1" w:rsidRPr="000F12D4" w:rsidRDefault="00C541E1" w:rsidP="00C541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其他單位補助</w:t>
            </w:r>
          </w:p>
        </w:tc>
        <w:tc>
          <w:tcPr>
            <w:tcW w:w="7271" w:type="dxa"/>
            <w:gridSpan w:val="4"/>
            <w:shd w:val="clear" w:color="auto" w:fill="auto"/>
            <w:vAlign w:val="center"/>
          </w:tcPr>
          <w:p w:rsidR="00C541E1" w:rsidRPr="000F12D4" w:rsidRDefault="00C541E1" w:rsidP="00C541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□無</w:t>
            </w:r>
          </w:p>
          <w:p w:rsidR="00C541E1" w:rsidRPr="000F12D4" w:rsidRDefault="00EC5DAC" w:rsidP="00EC5DAC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□</w:t>
            </w:r>
            <w:r w:rsidR="00C541E1" w:rsidRPr="000F12D4">
              <w:rPr>
                <w:rFonts w:ascii="標楷體" w:eastAsia="標楷體" w:hAnsi="標楷體" w:hint="eastAsia"/>
              </w:rPr>
              <w:t>有，</w:t>
            </w:r>
            <w:r w:rsidR="00C541E1" w:rsidRPr="000F12D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</w:t>
            </w:r>
            <w:bookmarkStart w:id="0" w:name="_GoBack"/>
            <w:bookmarkEnd w:id="0"/>
            <w:r w:rsidR="00C541E1" w:rsidRPr="000F12D4">
              <w:rPr>
                <w:rFonts w:ascii="標楷體" w:eastAsia="標楷體" w:hAnsi="標楷體" w:hint="eastAsia"/>
                <w:u w:val="single"/>
              </w:rPr>
              <w:t xml:space="preserve">            </w:t>
            </w:r>
            <w:r w:rsidR="00C541E1" w:rsidRPr="000F12D4">
              <w:rPr>
                <w:rFonts w:ascii="標楷體" w:eastAsia="標楷體" w:hAnsi="標楷體" w:hint="eastAsia"/>
              </w:rPr>
              <w:t>（單位）</w:t>
            </w:r>
          </w:p>
        </w:tc>
      </w:tr>
      <w:tr w:rsidR="00C541E1" w:rsidTr="00440E35">
        <w:trPr>
          <w:trHeight w:val="1021"/>
        </w:trPr>
        <w:tc>
          <w:tcPr>
            <w:tcW w:w="9694" w:type="dxa"/>
            <w:gridSpan w:val="5"/>
            <w:shd w:val="clear" w:color="auto" w:fill="auto"/>
            <w:vAlign w:val="center"/>
          </w:tcPr>
          <w:p w:rsidR="00C541E1" w:rsidRPr="000F12D4" w:rsidRDefault="00C541E1" w:rsidP="00C541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申請人簽章：</w:t>
            </w:r>
          </w:p>
        </w:tc>
      </w:tr>
      <w:tr w:rsidR="00C541E1" w:rsidTr="00440E35">
        <w:trPr>
          <w:trHeight w:val="1021"/>
        </w:trPr>
        <w:tc>
          <w:tcPr>
            <w:tcW w:w="2423" w:type="dxa"/>
            <w:shd w:val="clear" w:color="auto" w:fill="auto"/>
            <w:vAlign w:val="center"/>
          </w:tcPr>
          <w:p w:rsidR="00C541E1" w:rsidRDefault="00C541E1" w:rsidP="00C541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補助經費額度</w:t>
            </w:r>
          </w:p>
          <w:p w:rsidR="00C541E1" w:rsidRPr="000F12D4" w:rsidRDefault="00C541E1" w:rsidP="00C541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（專班經費）</w:t>
            </w:r>
          </w:p>
        </w:tc>
        <w:tc>
          <w:tcPr>
            <w:tcW w:w="7271" w:type="dxa"/>
            <w:gridSpan w:val="4"/>
            <w:shd w:val="clear" w:color="auto" w:fill="auto"/>
            <w:vAlign w:val="center"/>
          </w:tcPr>
          <w:p w:rsidR="00C541E1" w:rsidRPr="000F12D4" w:rsidRDefault="00C541E1" w:rsidP="00C541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  <w:tr w:rsidR="00C541E1" w:rsidTr="00440E35">
        <w:trPr>
          <w:trHeight w:val="1021"/>
        </w:trPr>
        <w:tc>
          <w:tcPr>
            <w:tcW w:w="2423" w:type="dxa"/>
            <w:shd w:val="clear" w:color="auto" w:fill="auto"/>
            <w:vAlign w:val="center"/>
          </w:tcPr>
          <w:p w:rsidR="00C541E1" w:rsidRPr="000F12D4" w:rsidRDefault="00C541E1" w:rsidP="00C541E1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0F12D4">
              <w:rPr>
                <w:rFonts w:ascii="標楷體" w:eastAsia="標楷體" w:hAnsi="標楷體" w:hint="eastAsia"/>
              </w:rPr>
              <w:t>系主任簽章</w:t>
            </w:r>
          </w:p>
        </w:tc>
        <w:tc>
          <w:tcPr>
            <w:tcW w:w="7271" w:type="dxa"/>
            <w:gridSpan w:val="4"/>
            <w:shd w:val="clear" w:color="auto" w:fill="auto"/>
            <w:vAlign w:val="center"/>
          </w:tcPr>
          <w:p w:rsidR="00C541E1" w:rsidRPr="000F12D4" w:rsidRDefault="00C541E1" w:rsidP="00C541E1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</w:p>
        </w:tc>
      </w:tr>
    </w:tbl>
    <w:p w:rsidR="00E540E0" w:rsidRDefault="00E540E0" w:rsidP="00E540E0">
      <w:pPr>
        <w:spacing w:line="0" w:lineRule="atLeast"/>
        <w:ind w:left="960" w:hangingChars="400" w:hanging="960"/>
        <w:rPr>
          <w:rFonts w:ascii="標楷體" w:eastAsia="標楷體" w:hAnsi="標楷體"/>
        </w:rPr>
      </w:pPr>
    </w:p>
    <w:p w:rsidR="00FD0694" w:rsidRPr="00C541E1" w:rsidRDefault="00E540E0" w:rsidP="00FB58E6">
      <w:pPr>
        <w:spacing w:line="0" w:lineRule="atLeast"/>
        <w:ind w:left="660" w:hangingChars="300" w:hanging="660"/>
        <w:rPr>
          <w:rFonts w:ascii="標楷體" w:eastAsia="標楷體" w:hAnsi="標楷體"/>
          <w:sz w:val="22"/>
          <w:szCs w:val="22"/>
        </w:rPr>
      </w:pPr>
      <w:r w:rsidRPr="00C541E1">
        <w:rPr>
          <w:rFonts w:ascii="標楷體" w:eastAsia="標楷體" w:hAnsi="標楷體" w:hint="eastAsia"/>
          <w:sz w:val="22"/>
          <w:szCs w:val="22"/>
        </w:rPr>
        <w:t>備註：1篇論文以1人提出申請為原則，若2人(含)以上提出申請時，補助額以</w:t>
      </w:r>
      <w:r w:rsidR="00C541E1" w:rsidRPr="00C541E1">
        <w:rPr>
          <w:rFonts w:ascii="標楷體" w:eastAsia="標楷體" w:hAnsi="標楷體" w:hint="eastAsia"/>
          <w:sz w:val="22"/>
          <w:szCs w:val="22"/>
        </w:rPr>
        <w:t>原補助</w:t>
      </w:r>
      <w:r w:rsidR="00FB58E6">
        <w:rPr>
          <w:rFonts w:ascii="標楷體" w:eastAsia="標楷體" w:hAnsi="標楷體" w:hint="eastAsia"/>
          <w:sz w:val="22"/>
          <w:szCs w:val="22"/>
        </w:rPr>
        <w:t>（亞洲地區以</w:t>
      </w:r>
      <w:r w:rsidR="00C541E1">
        <w:rPr>
          <w:rFonts w:ascii="標楷體" w:eastAsia="標楷體" w:hAnsi="標楷體" w:hint="eastAsia"/>
          <w:sz w:val="22"/>
          <w:szCs w:val="22"/>
        </w:rPr>
        <w:t>2萬元為上限、亞洲以外地區</w:t>
      </w:r>
      <w:r w:rsidR="00FB58E6">
        <w:rPr>
          <w:rFonts w:ascii="標楷體" w:eastAsia="標楷體" w:hAnsi="標楷體" w:hint="eastAsia"/>
          <w:sz w:val="22"/>
          <w:szCs w:val="22"/>
        </w:rPr>
        <w:t>以</w:t>
      </w:r>
      <w:r w:rsidR="00C541E1">
        <w:rPr>
          <w:rFonts w:ascii="標楷體" w:eastAsia="標楷體" w:hAnsi="標楷體" w:hint="eastAsia"/>
          <w:sz w:val="22"/>
          <w:szCs w:val="22"/>
        </w:rPr>
        <w:t>3萬元</w:t>
      </w:r>
      <w:r w:rsidR="00FB58E6">
        <w:rPr>
          <w:rFonts w:ascii="標楷體" w:eastAsia="標楷體" w:hAnsi="標楷體" w:hint="eastAsia"/>
          <w:sz w:val="22"/>
          <w:szCs w:val="22"/>
        </w:rPr>
        <w:t>為上限</w:t>
      </w:r>
      <w:r w:rsidR="00C541E1">
        <w:rPr>
          <w:rFonts w:ascii="標楷體" w:eastAsia="標楷體" w:hAnsi="標楷體" w:hint="eastAsia"/>
          <w:sz w:val="22"/>
          <w:szCs w:val="22"/>
        </w:rPr>
        <w:t>）</w:t>
      </w:r>
      <w:r w:rsidRPr="00C541E1">
        <w:rPr>
          <w:rFonts w:ascii="標楷體" w:eastAsia="標楷體" w:hAnsi="標楷體" w:hint="eastAsia"/>
          <w:sz w:val="22"/>
          <w:szCs w:val="22"/>
        </w:rPr>
        <w:t>為限。</w:t>
      </w:r>
    </w:p>
    <w:sectPr w:rsidR="00FD0694" w:rsidRPr="00C541E1" w:rsidSect="00C541E1">
      <w:footerReference w:type="default" r:id="rId7"/>
      <w:type w:val="continuous"/>
      <w:pgSz w:w="11906" w:h="16838" w:code="9"/>
      <w:pgMar w:top="1134" w:right="1134" w:bottom="567" w:left="1134" w:header="851" w:footer="397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C50" w:rsidRDefault="00F04C50">
      <w:r>
        <w:separator/>
      </w:r>
    </w:p>
  </w:endnote>
  <w:endnote w:type="continuationSeparator" w:id="0">
    <w:p w:rsidR="00F04C50" w:rsidRDefault="00F04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2CF6" w:rsidRDefault="002C2CF6" w:rsidP="002C2CF6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C50" w:rsidRDefault="00F04C50">
      <w:r>
        <w:separator/>
      </w:r>
    </w:p>
  </w:footnote>
  <w:footnote w:type="continuationSeparator" w:id="0">
    <w:p w:rsidR="00F04C50" w:rsidRDefault="00F04C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A6A9C"/>
    <w:multiLevelType w:val="hybridMultilevel"/>
    <w:tmpl w:val="57B8BF6C"/>
    <w:lvl w:ilvl="0" w:tplc="2834C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" w15:restartNumberingAfterBreak="0">
    <w:nsid w:val="041D78A5"/>
    <w:multiLevelType w:val="hybridMultilevel"/>
    <w:tmpl w:val="4EB0177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BD4E3B"/>
    <w:multiLevelType w:val="hybridMultilevel"/>
    <w:tmpl w:val="34040586"/>
    <w:lvl w:ilvl="0" w:tplc="BF26BC7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6C43AD2"/>
    <w:multiLevelType w:val="hybridMultilevel"/>
    <w:tmpl w:val="B0ECDC98"/>
    <w:lvl w:ilvl="0" w:tplc="74F8B4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73654DB"/>
    <w:multiLevelType w:val="hybridMultilevel"/>
    <w:tmpl w:val="414212B0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92C7DB3"/>
    <w:multiLevelType w:val="hybridMultilevel"/>
    <w:tmpl w:val="2A9C1B84"/>
    <w:lvl w:ilvl="0" w:tplc="0226E94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A4C4106"/>
    <w:multiLevelType w:val="hybridMultilevel"/>
    <w:tmpl w:val="D4346308"/>
    <w:lvl w:ilvl="0" w:tplc="9660608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0BF029A2"/>
    <w:multiLevelType w:val="hybridMultilevel"/>
    <w:tmpl w:val="57B8BF6C"/>
    <w:lvl w:ilvl="0" w:tplc="2834C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159111F8"/>
    <w:multiLevelType w:val="hybridMultilevel"/>
    <w:tmpl w:val="51A48CF0"/>
    <w:lvl w:ilvl="0" w:tplc="74F8B4EE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9" w15:restartNumberingAfterBreak="0">
    <w:nsid w:val="16F9070D"/>
    <w:multiLevelType w:val="hybridMultilevel"/>
    <w:tmpl w:val="C694A4AA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001E0C"/>
    <w:multiLevelType w:val="hybridMultilevel"/>
    <w:tmpl w:val="D3502588"/>
    <w:lvl w:ilvl="0" w:tplc="6A0A8AD6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E4635D"/>
    <w:multiLevelType w:val="hybridMultilevel"/>
    <w:tmpl w:val="0E10FB44"/>
    <w:lvl w:ilvl="0" w:tplc="5652F33C">
      <w:start w:val="1"/>
      <w:numFmt w:val="taiwaneseCountingThousand"/>
      <w:suff w:val="nothing"/>
      <w:lvlText w:val="（%1）"/>
      <w:lvlJc w:val="left"/>
      <w:pPr>
        <w:ind w:left="1080" w:hanging="720"/>
      </w:pPr>
      <w:rPr>
        <w:rFonts w:ascii="Times New Roman" w:hAnsi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BEB3B11"/>
    <w:multiLevelType w:val="hybridMultilevel"/>
    <w:tmpl w:val="53B0D828"/>
    <w:lvl w:ilvl="0" w:tplc="0EC4B304">
      <w:start w:val="1"/>
      <w:numFmt w:val="taiwaneseCountingThousand"/>
      <w:lvlText w:val="%1、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1" w:hanging="480"/>
      </w:pPr>
    </w:lvl>
    <w:lvl w:ilvl="2" w:tplc="0409001B" w:tentative="1">
      <w:start w:val="1"/>
      <w:numFmt w:val="lowerRoman"/>
      <w:lvlText w:val="%3."/>
      <w:lvlJc w:val="right"/>
      <w:pPr>
        <w:ind w:left="1721" w:hanging="480"/>
      </w:pPr>
    </w:lvl>
    <w:lvl w:ilvl="3" w:tplc="0409000F" w:tentative="1">
      <w:start w:val="1"/>
      <w:numFmt w:val="decimal"/>
      <w:lvlText w:val="%4."/>
      <w:lvlJc w:val="left"/>
      <w:pPr>
        <w:ind w:left="22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1" w:hanging="480"/>
      </w:pPr>
    </w:lvl>
    <w:lvl w:ilvl="5" w:tplc="0409001B" w:tentative="1">
      <w:start w:val="1"/>
      <w:numFmt w:val="lowerRoman"/>
      <w:lvlText w:val="%6."/>
      <w:lvlJc w:val="right"/>
      <w:pPr>
        <w:ind w:left="3161" w:hanging="480"/>
      </w:pPr>
    </w:lvl>
    <w:lvl w:ilvl="6" w:tplc="0409000F" w:tentative="1">
      <w:start w:val="1"/>
      <w:numFmt w:val="decimal"/>
      <w:lvlText w:val="%7."/>
      <w:lvlJc w:val="left"/>
      <w:pPr>
        <w:ind w:left="36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1" w:hanging="480"/>
      </w:pPr>
    </w:lvl>
    <w:lvl w:ilvl="8" w:tplc="0409001B" w:tentative="1">
      <w:start w:val="1"/>
      <w:numFmt w:val="lowerRoman"/>
      <w:lvlText w:val="%9."/>
      <w:lvlJc w:val="right"/>
      <w:pPr>
        <w:ind w:left="4601" w:hanging="480"/>
      </w:pPr>
    </w:lvl>
  </w:abstractNum>
  <w:abstractNum w:abstractNumId="13" w15:restartNumberingAfterBreak="0">
    <w:nsid w:val="1E5B52C9"/>
    <w:multiLevelType w:val="hybridMultilevel"/>
    <w:tmpl w:val="F8CAFCCE"/>
    <w:lvl w:ilvl="0" w:tplc="FD86BBF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1FDB5A4F"/>
    <w:multiLevelType w:val="hybridMultilevel"/>
    <w:tmpl w:val="86AA8A38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41A2388"/>
    <w:multiLevelType w:val="hybridMultilevel"/>
    <w:tmpl w:val="7F78B0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A33021"/>
    <w:multiLevelType w:val="hybridMultilevel"/>
    <w:tmpl w:val="D9EE2220"/>
    <w:lvl w:ilvl="0" w:tplc="7F9C152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2D497BC3"/>
    <w:multiLevelType w:val="hybridMultilevel"/>
    <w:tmpl w:val="57B8BF6C"/>
    <w:lvl w:ilvl="0" w:tplc="2834C69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8" w15:restartNumberingAfterBreak="0">
    <w:nsid w:val="2EC86ECC"/>
    <w:multiLevelType w:val="hybridMultilevel"/>
    <w:tmpl w:val="BB4CF6A4"/>
    <w:lvl w:ilvl="0" w:tplc="74F8B4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040"/>
        </w:tabs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19" w15:restartNumberingAfterBreak="0">
    <w:nsid w:val="2F0F0A7A"/>
    <w:multiLevelType w:val="hybridMultilevel"/>
    <w:tmpl w:val="5708278E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1C20BEA"/>
    <w:multiLevelType w:val="hybridMultilevel"/>
    <w:tmpl w:val="12EC68A6"/>
    <w:lvl w:ilvl="0" w:tplc="7442669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25476D0"/>
    <w:multiLevelType w:val="hybridMultilevel"/>
    <w:tmpl w:val="EDB0F920"/>
    <w:lvl w:ilvl="0" w:tplc="1C381A3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2BF00C6"/>
    <w:multiLevelType w:val="hybridMultilevel"/>
    <w:tmpl w:val="A94C6868"/>
    <w:lvl w:ilvl="0" w:tplc="74F8B4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35DA3A1E"/>
    <w:multiLevelType w:val="hybridMultilevel"/>
    <w:tmpl w:val="85A807FE"/>
    <w:lvl w:ilvl="0" w:tplc="D94A794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38EC6CD1"/>
    <w:multiLevelType w:val="hybridMultilevel"/>
    <w:tmpl w:val="44224B8E"/>
    <w:lvl w:ilvl="0" w:tplc="C7A4634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64E234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3B240E28"/>
    <w:multiLevelType w:val="hybridMultilevel"/>
    <w:tmpl w:val="1B70E99E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D5C3CAB"/>
    <w:multiLevelType w:val="hybridMultilevel"/>
    <w:tmpl w:val="DDF0CCF4"/>
    <w:lvl w:ilvl="0" w:tplc="FD240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10401AC"/>
    <w:multiLevelType w:val="hybridMultilevel"/>
    <w:tmpl w:val="A51A4024"/>
    <w:lvl w:ilvl="0" w:tplc="0E0C4350">
      <w:start w:val="1"/>
      <w:numFmt w:val="decimal"/>
      <w:lvlText w:val="(%1)"/>
      <w:lvlJc w:val="left"/>
      <w:pPr>
        <w:ind w:left="1905" w:hanging="46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8" w15:restartNumberingAfterBreak="0">
    <w:nsid w:val="463807D9"/>
    <w:multiLevelType w:val="hybridMultilevel"/>
    <w:tmpl w:val="4C4C4FA0"/>
    <w:lvl w:ilvl="0" w:tplc="61C6788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7EA27C3"/>
    <w:multiLevelType w:val="hybridMultilevel"/>
    <w:tmpl w:val="1A22CB38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BB10193"/>
    <w:multiLevelType w:val="hybridMultilevel"/>
    <w:tmpl w:val="7AEC0E56"/>
    <w:lvl w:ilvl="0" w:tplc="74F8B4EE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B283B4E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1" w15:restartNumberingAfterBreak="0">
    <w:nsid w:val="53CF77CC"/>
    <w:multiLevelType w:val="hybridMultilevel"/>
    <w:tmpl w:val="0E10FB44"/>
    <w:lvl w:ilvl="0" w:tplc="5652F33C">
      <w:start w:val="1"/>
      <w:numFmt w:val="taiwaneseCountingThousand"/>
      <w:suff w:val="nothing"/>
      <w:lvlText w:val="（%1）"/>
      <w:lvlJc w:val="left"/>
      <w:pPr>
        <w:ind w:left="1080" w:hanging="720"/>
      </w:pPr>
      <w:rPr>
        <w:rFonts w:ascii="Times New Roman" w:hAnsi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545B7226"/>
    <w:multiLevelType w:val="hybridMultilevel"/>
    <w:tmpl w:val="AC863BA2"/>
    <w:lvl w:ilvl="0" w:tplc="F0DE3EC0">
      <w:start w:val="5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151672"/>
    <w:multiLevelType w:val="hybridMultilevel"/>
    <w:tmpl w:val="86AA8A38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5EE0033C"/>
    <w:multiLevelType w:val="hybridMultilevel"/>
    <w:tmpl w:val="EA9E3A72"/>
    <w:lvl w:ilvl="0" w:tplc="3E3CE55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9A05DA3"/>
    <w:multiLevelType w:val="hybridMultilevel"/>
    <w:tmpl w:val="1318022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6B4C0DC5"/>
    <w:multiLevelType w:val="hybridMultilevel"/>
    <w:tmpl w:val="3EB2BB2C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6B503A2F"/>
    <w:multiLevelType w:val="hybridMultilevel"/>
    <w:tmpl w:val="3EB2BB2C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3E58BC"/>
    <w:multiLevelType w:val="hybridMultilevel"/>
    <w:tmpl w:val="A5E6075A"/>
    <w:lvl w:ilvl="0" w:tplc="29643996">
      <w:start w:val="1"/>
      <w:numFmt w:val="decimal"/>
      <w:lvlText w:val="(%1)"/>
      <w:lvlJc w:val="left"/>
      <w:pPr>
        <w:ind w:left="190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39" w15:restartNumberingAfterBreak="0">
    <w:nsid w:val="6F377205"/>
    <w:multiLevelType w:val="hybridMultilevel"/>
    <w:tmpl w:val="EF202532"/>
    <w:lvl w:ilvl="0" w:tplc="17CC3554">
      <w:start w:val="1"/>
      <w:numFmt w:val="decimal"/>
      <w:lvlText w:val="(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2295ABD"/>
    <w:multiLevelType w:val="hybridMultilevel"/>
    <w:tmpl w:val="3EB2BB2C"/>
    <w:lvl w:ilvl="0" w:tplc="7442669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7210E62"/>
    <w:multiLevelType w:val="hybridMultilevel"/>
    <w:tmpl w:val="0E10FB44"/>
    <w:lvl w:ilvl="0" w:tplc="5652F33C">
      <w:start w:val="1"/>
      <w:numFmt w:val="taiwaneseCountingThousand"/>
      <w:suff w:val="nothing"/>
      <w:lvlText w:val="（%1）"/>
      <w:lvlJc w:val="left"/>
      <w:pPr>
        <w:ind w:left="1080" w:hanging="720"/>
      </w:pPr>
      <w:rPr>
        <w:rFonts w:ascii="Times New Roman" w:hAnsi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9F04D29"/>
    <w:multiLevelType w:val="hybridMultilevel"/>
    <w:tmpl w:val="ADA6553C"/>
    <w:lvl w:ilvl="0" w:tplc="0262CD5A">
      <w:start w:val="1"/>
      <w:numFmt w:val="taiwaneseCountingThousand"/>
      <w:lvlText w:val="（%1）"/>
      <w:lvlJc w:val="left"/>
      <w:pPr>
        <w:tabs>
          <w:tab w:val="num" w:pos="1080"/>
        </w:tabs>
        <w:ind w:left="1080" w:hanging="720"/>
      </w:pPr>
      <w:rPr>
        <w:rFonts w:ascii="Times New Roman" w:hAnsi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7AED1EBA"/>
    <w:multiLevelType w:val="hybridMultilevel"/>
    <w:tmpl w:val="098CB3CE"/>
    <w:lvl w:ilvl="0" w:tplc="73863FA4">
      <w:start w:val="1"/>
      <w:numFmt w:val="upperLetter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B2C070D"/>
    <w:multiLevelType w:val="hybridMultilevel"/>
    <w:tmpl w:val="5AD8ADB6"/>
    <w:lvl w:ilvl="0" w:tplc="F7286B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B763223"/>
    <w:multiLevelType w:val="hybridMultilevel"/>
    <w:tmpl w:val="03B8F65E"/>
    <w:lvl w:ilvl="0" w:tplc="25D4B1F8">
      <w:start w:val="1"/>
      <w:numFmt w:val="taiwaneseCountingThousand"/>
      <w:lvlText w:val="（%1）"/>
      <w:lvlJc w:val="left"/>
      <w:pPr>
        <w:ind w:left="1814" w:hanging="8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49" w:hanging="480"/>
      </w:pPr>
    </w:lvl>
    <w:lvl w:ilvl="2" w:tplc="0409001B" w:tentative="1">
      <w:start w:val="1"/>
      <w:numFmt w:val="lowerRoman"/>
      <w:lvlText w:val="%3."/>
      <w:lvlJc w:val="right"/>
      <w:pPr>
        <w:ind w:left="2429" w:hanging="480"/>
      </w:pPr>
    </w:lvl>
    <w:lvl w:ilvl="3" w:tplc="0409000F" w:tentative="1">
      <w:start w:val="1"/>
      <w:numFmt w:val="decimal"/>
      <w:lvlText w:val="%4."/>
      <w:lvlJc w:val="left"/>
      <w:pPr>
        <w:ind w:left="29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89" w:hanging="480"/>
      </w:pPr>
    </w:lvl>
    <w:lvl w:ilvl="5" w:tplc="0409001B" w:tentative="1">
      <w:start w:val="1"/>
      <w:numFmt w:val="lowerRoman"/>
      <w:lvlText w:val="%6."/>
      <w:lvlJc w:val="right"/>
      <w:pPr>
        <w:ind w:left="3869" w:hanging="480"/>
      </w:pPr>
    </w:lvl>
    <w:lvl w:ilvl="6" w:tplc="0409000F" w:tentative="1">
      <w:start w:val="1"/>
      <w:numFmt w:val="decimal"/>
      <w:lvlText w:val="%7."/>
      <w:lvlJc w:val="left"/>
      <w:pPr>
        <w:ind w:left="43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29" w:hanging="480"/>
      </w:pPr>
    </w:lvl>
    <w:lvl w:ilvl="8" w:tplc="0409001B" w:tentative="1">
      <w:start w:val="1"/>
      <w:numFmt w:val="lowerRoman"/>
      <w:lvlText w:val="%9."/>
      <w:lvlJc w:val="right"/>
      <w:pPr>
        <w:ind w:left="5309" w:hanging="480"/>
      </w:pPr>
    </w:lvl>
  </w:abstractNum>
  <w:abstractNum w:abstractNumId="46" w15:restartNumberingAfterBreak="0">
    <w:nsid w:val="7EC06575"/>
    <w:multiLevelType w:val="hybridMultilevel"/>
    <w:tmpl w:val="4AFAB716"/>
    <w:lvl w:ilvl="0" w:tplc="360E17C6">
      <w:start w:val="1"/>
      <w:numFmt w:val="decimal"/>
      <w:lvlText w:val="%1."/>
      <w:lvlJc w:val="left"/>
      <w:pPr>
        <w:ind w:left="217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74" w:hanging="480"/>
      </w:pPr>
    </w:lvl>
    <w:lvl w:ilvl="2" w:tplc="0409001B" w:tentative="1">
      <w:start w:val="1"/>
      <w:numFmt w:val="lowerRoman"/>
      <w:lvlText w:val="%3."/>
      <w:lvlJc w:val="right"/>
      <w:pPr>
        <w:ind w:left="3254" w:hanging="480"/>
      </w:pPr>
    </w:lvl>
    <w:lvl w:ilvl="3" w:tplc="0409000F" w:tentative="1">
      <w:start w:val="1"/>
      <w:numFmt w:val="decimal"/>
      <w:lvlText w:val="%4."/>
      <w:lvlJc w:val="left"/>
      <w:pPr>
        <w:ind w:left="37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14" w:hanging="480"/>
      </w:pPr>
    </w:lvl>
    <w:lvl w:ilvl="5" w:tplc="0409001B" w:tentative="1">
      <w:start w:val="1"/>
      <w:numFmt w:val="lowerRoman"/>
      <w:lvlText w:val="%6."/>
      <w:lvlJc w:val="right"/>
      <w:pPr>
        <w:ind w:left="4694" w:hanging="480"/>
      </w:pPr>
    </w:lvl>
    <w:lvl w:ilvl="6" w:tplc="0409000F" w:tentative="1">
      <w:start w:val="1"/>
      <w:numFmt w:val="decimal"/>
      <w:lvlText w:val="%7."/>
      <w:lvlJc w:val="left"/>
      <w:pPr>
        <w:ind w:left="51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54" w:hanging="480"/>
      </w:pPr>
    </w:lvl>
    <w:lvl w:ilvl="8" w:tplc="0409001B" w:tentative="1">
      <w:start w:val="1"/>
      <w:numFmt w:val="lowerRoman"/>
      <w:lvlText w:val="%9."/>
      <w:lvlJc w:val="right"/>
      <w:pPr>
        <w:ind w:left="6134" w:hanging="480"/>
      </w:p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"/>
  </w:num>
  <w:num w:numId="5">
    <w:abstractNumId w:val="44"/>
  </w:num>
  <w:num w:numId="6">
    <w:abstractNumId w:val="12"/>
  </w:num>
  <w:num w:numId="7">
    <w:abstractNumId w:val="45"/>
  </w:num>
  <w:num w:numId="8">
    <w:abstractNumId w:val="46"/>
  </w:num>
  <w:num w:numId="9">
    <w:abstractNumId w:val="9"/>
  </w:num>
  <w:num w:numId="10">
    <w:abstractNumId w:val="34"/>
  </w:num>
  <w:num w:numId="11">
    <w:abstractNumId w:val="25"/>
  </w:num>
  <w:num w:numId="12">
    <w:abstractNumId w:val="24"/>
  </w:num>
  <w:num w:numId="13">
    <w:abstractNumId w:val="21"/>
  </w:num>
  <w:num w:numId="14">
    <w:abstractNumId w:val="43"/>
  </w:num>
  <w:num w:numId="15">
    <w:abstractNumId w:val="15"/>
  </w:num>
  <w:num w:numId="16">
    <w:abstractNumId w:val="26"/>
  </w:num>
  <w:num w:numId="17">
    <w:abstractNumId w:val="28"/>
  </w:num>
  <w:num w:numId="18">
    <w:abstractNumId w:val="32"/>
  </w:num>
  <w:num w:numId="19">
    <w:abstractNumId w:val="23"/>
  </w:num>
  <w:num w:numId="20">
    <w:abstractNumId w:val="33"/>
  </w:num>
  <w:num w:numId="21">
    <w:abstractNumId w:val="18"/>
  </w:num>
  <w:num w:numId="22">
    <w:abstractNumId w:val="4"/>
  </w:num>
  <w:num w:numId="23">
    <w:abstractNumId w:val="3"/>
  </w:num>
  <w:num w:numId="24">
    <w:abstractNumId w:val="19"/>
  </w:num>
  <w:num w:numId="25">
    <w:abstractNumId w:val="22"/>
  </w:num>
  <w:num w:numId="26">
    <w:abstractNumId w:val="29"/>
  </w:num>
  <w:num w:numId="27">
    <w:abstractNumId w:val="39"/>
  </w:num>
  <w:num w:numId="28">
    <w:abstractNumId w:val="37"/>
  </w:num>
  <w:num w:numId="29">
    <w:abstractNumId w:val="17"/>
  </w:num>
  <w:num w:numId="30">
    <w:abstractNumId w:val="38"/>
  </w:num>
  <w:num w:numId="31">
    <w:abstractNumId w:val="27"/>
  </w:num>
  <w:num w:numId="32">
    <w:abstractNumId w:val="10"/>
  </w:num>
  <w:num w:numId="33">
    <w:abstractNumId w:val="30"/>
  </w:num>
  <w:num w:numId="34">
    <w:abstractNumId w:val="6"/>
  </w:num>
  <w:num w:numId="35">
    <w:abstractNumId w:val="11"/>
  </w:num>
  <w:num w:numId="36">
    <w:abstractNumId w:val="8"/>
  </w:num>
  <w:num w:numId="37">
    <w:abstractNumId w:val="20"/>
  </w:num>
  <w:num w:numId="38">
    <w:abstractNumId w:val="5"/>
  </w:num>
  <w:num w:numId="39">
    <w:abstractNumId w:val="42"/>
  </w:num>
  <w:num w:numId="40">
    <w:abstractNumId w:val="41"/>
  </w:num>
  <w:num w:numId="41">
    <w:abstractNumId w:val="31"/>
  </w:num>
  <w:num w:numId="42">
    <w:abstractNumId w:val="7"/>
  </w:num>
  <w:num w:numId="43">
    <w:abstractNumId w:val="36"/>
  </w:num>
  <w:num w:numId="44">
    <w:abstractNumId w:val="14"/>
  </w:num>
  <w:num w:numId="45">
    <w:abstractNumId w:val="40"/>
  </w:num>
  <w:num w:numId="46">
    <w:abstractNumId w:val="0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54"/>
    <w:rsid w:val="000041F5"/>
    <w:rsid w:val="00012425"/>
    <w:rsid w:val="00025D31"/>
    <w:rsid w:val="00030286"/>
    <w:rsid w:val="0003166F"/>
    <w:rsid w:val="000323F8"/>
    <w:rsid w:val="00032AAE"/>
    <w:rsid w:val="000334EB"/>
    <w:rsid w:val="00042B96"/>
    <w:rsid w:val="00054698"/>
    <w:rsid w:val="00060DB8"/>
    <w:rsid w:val="00064F71"/>
    <w:rsid w:val="000767E4"/>
    <w:rsid w:val="00082352"/>
    <w:rsid w:val="00084EBC"/>
    <w:rsid w:val="0008652D"/>
    <w:rsid w:val="00087827"/>
    <w:rsid w:val="0008798F"/>
    <w:rsid w:val="000929FE"/>
    <w:rsid w:val="00094C17"/>
    <w:rsid w:val="000A0003"/>
    <w:rsid w:val="000A096E"/>
    <w:rsid w:val="000A5995"/>
    <w:rsid w:val="000A7BF3"/>
    <w:rsid w:val="000B119A"/>
    <w:rsid w:val="000B28F4"/>
    <w:rsid w:val="000C1E90"/>
    <w:rsid w:val="000C469C"/>
    <w:rsid w:val="000C4909"/>
    <w:rsid w:val="000D0F1D"/>
    <w:rsid w:val="000D1ABE"/>
    <w:rsid w:val="000D1E8A"/>
    <w:rsid w:val="000D395F"/>
    <w:rsid w:val="000E5E16"/>
    <w:rsid w:val="000F20CB"/>
    <w:rsid w:val="000F2861"/>
    <w:rsid w:val="000F4DBA"/>
    <w:rsid w:val="00105087"/>
    <w:rsid w:val="00114717"/>
    <w:rsid w:val="001148E3"/>
    <w:rsid w:val="00114C23"/>
    <w:rsid w:val="001237AF"/>
    <w:rsid w:val="00124E0F"/>
    <w:rsid w:val="00126041"/>
    <w:rsid w:val="00133E72"/>
    <w:rsid w:val="00136143"/>
    <w:rsid w:val="00140903"/>
    <w:rsid w:val="001437E7"/>
    <w:rsid w:val="00156FFB"/>
    <w:rsid w:val="00157B86"/>
    <w:rsid w:val="00166139"/>
    <w:rsid w:val="001667A5"/>
    <w:rsid w:val="00167521"/>
    <w:rsid w:val="001771C3"/>
    <w:rsid w:val="00187B96"/>
    <w:rsid w:val="00191F2F"/>
    <w:rsid w:val="001938D0"/>
    <w:rsid w:val="001940CC"/>
    <w:rsid w:val="00197EAF"/>
    <w:rsid w:val="001A300B"/>
    <w:rsid w:val="001B0158"/>
    <w:rsid w:val="001B4797"/>
    <w:rsid w:val="001C4E87"/>
    <w:rsid w:val="001C5087"/>
    <w:rsid w:val="001C5D55"/>
    <w:rsid w:val="001D05EF"/>
    <w:rsid w:val="001F259C"/>
    <w:rsid w:val="001F46B2"/>
    <w:rsid w:val="001F7613"/>
    <w:rsid w:val="00202D52"/>
    <w:rsid w:val="00202DC1"/>
    <w:rsid w:val="00202F71"/>
    <w:rsid w:val="00211102"/>
    <w:rsid w:val="00211F5C"/>
    <w:rsid w:val="00212A2C"/>
    <w:rsid w:val="002130B9"/>
    <w:rsid w:val="002141CF"/>
    <w:rsid w:val="00220717"/>
    <w:rsid w:val="002255A7"/>
    <w:rsid w:val="00236070"/>
    <w:rsid w:val="00240D2D"/>
    <w:rsid w:val="002460A7"/>
    <w:rsid w:val="002467E4"/>
    <w:rsid w:val="0024713B"/>
    <w:rsid w:val="0024789F"/>
    <w:rsid w:val="0025062D"/>
    <w:rsid w:val="00252609"/>
    <w:rsid w:val="00252B33"/>
    <w:rsid w:val="00253440"/>
    <w:rsid w:val="002629C9"/>
    <w:rsid w:val="00276BEC"/>
    <w:rsid w:val="00286346"/>
    <w:rsid w:val="002949BE"/>
    <w:rsid w:val="00294B29"/>
    <w:rsid w:val="002A1C20"/>
    <w:rsid w:val="002A4D0F"/>
    <w:rsid w:val="002B2DDE"/>
    <w:rsid w:val="002B582D"/>
    <w:rsid w:val="002C06D9"/>
    <w:rsid w:val="002C2CF6"/>
    <w:rsid w:val="002D1A41"/>
    <w:rsid w:val="002F6882"/>
    <w:rsid w:val="002F76A3"/>
    <w:rsid w:val="003028E3"/>
    <w:rsid w:val="003045F3"/>
    <w:rsid w:val="003079BF"/>
    <w:rsid w:val="00312752"/>
    <w:rsid w:val="003131EF"/>
    <w:rsid w:val="00313378"/>
    <w:rsid w:val="00314840"/>
    <w:rsid w:val="00323D04"/>
    <w:rsid w:val="00325DA7"/>
    <w:rsid w:val="00331A87"/>
    <w:rsid w:val="00331B07"/>
    <w:rsid w:val="003333D5"/>
    <w:rsid w:val="00340199"/>
    <w:rsid w:val="003404A9"/>
    <w:rsid w:val="0035025C"/>
    <w:rsid w:val="00351663"/>
    <w:rsid w:val="0035218C"/>
    <w:rsid w:val="0036362E"/>
    <w:rsid w:val="00363B86"/>
    <w:rsid w:val="00363D29"/>
    <w:rsid w:val="00367622"/>
    <w:rsid w:val="003724E1"/>
    <w:rsid w:val="00373FA5"/>
    <w:rsid w:val="003743B1"/>
    <w:rsid w:val="00385C4A"/>
    <w:rsid w:val="00396F2A"/>
    <w:rsid w:val="003A3123"/>
    <w:rsid w:val="003A66BD"/>
    <w:rsid w:val="003A7831"/>
    <w:rsid w:val="003A7BC8"/>
    <w:rsid w:val="003B2457"/>
    <w:rsid w:val="003B525F"/>
    <w:rsid w:val="003B52CE"/>
    <w:rsid w:val="003B536F"/>
    <w:rsid w:val="003B5636"/>
    <w:rsid w:val="003B5E8C"/>
    <w:rsid w:val="003C1A2A"/>
    <w:rsid w:val="003D230C"/>
    <w:rsid w:val="003D434C"/>
    <w:rsid w:val="003D6666"/>
    <w:rsid w:val="003D79A3"/>
    <w:rsid w:val="003F289B"/>
    <w:rsid w:val="003F59D9"/>
    <w:rsid w:val="003F7D3F"/>
    <w:rsid w:val="00403A31"/>
    <w:rsid w:val="004117B7"/>
    <w:rsid w:val="004134E6"/>
    <w:rsid w:val="00413F29"/>
    <w:rsid w:val="00416F6F"/>
    <w:rsid w:val="00420258"/>
    <w:rsid w:val="00421AAE"/>
    <w:rsid w:val="004230DD"/>
    <w:rsid w:val="00425341"/>
    <w:rsid w:val="00425756"/>
    <w:rsid w:val="0043687D"/>
    <w:rsid w:val="00440E35"/>
    <w:rsid w:val="00443EEC"/>
    <w:rsid w:val="004465DD"/>
    <w:rsid w:val="004524BD"/>
    <w:rsid w:val="00453D2E"/>
    <w:rsid w:val="00454448"/>
    <w:rsid w:val="00455F1F"/>
    <w:rsid w:val="0046195E"/>
    <w:rsid w:val="00461A7C"/>
    <w:rsid w:val="00463CE7"/>
    <w:rsid w:val="004642F2"/>
    <w:rsid w:val="00464A75"/>
    <w:rsid w:val="00466659"/>
    <w:rsid w:val="004713F9"/>
    <w:rsid w:val="00471891"/>
    <w:rsid w:val="004774C9"/>
    <w:rsid w:val="00485350"/>
    <w:rsid w:val="0049212B"/>
    <w:rsid w:val="0049704D"/>
    <w:rsid w:val="004A0B72"/>
    <w:rsid w:val="004B2286"/>
    <w:rsid w:val="004B2AE9"/>
    <w:rsid w:val="004B3F91"/>
    <w:rsid w:val="004B42B9"/>
    <w:rsid w:val="004B6C22"/>
    <w:rsid w:val="004D0396"/>
    <w:rsid w:val="004D33FC"/>
    <w:rsid w:val="004D3B6E"/>
    <w:rsid w:val="004D43AD"/>
    <w:rsid w:val="004D4EC5"/>
    <w:rsid w:val="004D6889"/>
    <w:rsid w:val="004E2362"/>
    <w:rsid w:val="004E2CD7"/>
    <w:rsid w:val="004E32F4"/>
    <w:rsid w:val="004E5915"/>
    <w:rsid w:val="004F1F44"/>
    <w:rsid w:val="004F4A4E"/>
    <w:rsid w:val="004F6488"/>
    <w:rsid w:val="0050077F"/>
    <w:rsid w:val="00504080"/>
    <w:rsid w:val="00504579"/>
    <w:rsid w:val="00504EF0"/>
    <w:rsid w:val="00507057"/>
    <w:rsid w:val="00507280"/>
    <w:rsid w:val="0050732E"/>
    <w:rsid w:val="00514C69"/>
    <w:rsid w:val="005222B6"/>
    <w:rsid w:val="00522EB6"/>
    <w:rsid w:val="00532224"/>
    <w:rsid w:val="00544703"/>
    <w:rsid w:val="00544B8B"/>
    <w:rsid w:val="00551EF0"/>
    <w:rsid w:val="005557A7"/>
    <w:rsid w:val="0055624A"/>
    <w:rsid w:val="00556E5B"/>
    <w:rsid w:val="005577D6"/>
    <w:rsid w:val="005601D0"/>
    <w:rsid w:val="0056277A"/>
    <w:rsid w:val="00563229"/>
    <w:rsid w:val="00584A6B"/>
    <w:rsid w:val="00586C20"/>
    <w:rsid w:val="00591EB5"/>
    <w:rsid w:val="005A1F7F"/>
    <w:rsid w:val="005A5B2A"/>
    <w:rsid w:val="005A6400"/>
    <w:rsid w:val="005B7B4C"/>
    <w:rsid w:val="005C0E7E"/>
    <w:rsid w:val="005C1B37"/>
    <w:rsid w:val="005C2A84"/>
    <w:rsid w:val="005E2302"/>
    <w:rsid w:val="005F2C85"/>
    <w:rsid w:val="005F5F9B"/>
    <w:rsid w:val="005F742E"/>
    <w:rsid w:val="0060026F"/>
    <w:rsid w:val="00607858"/>
    <w:rsid w:val="00612798"/>
    <w:rsid w:val="006265DF"/>
    <w:rsid w:val="00637DE4"/>
    <w:rsid w:val="0064487B"/>
    <w:rsid w:val="0064599F"/>
    <w:rsid w:val="00647184"/>
    <w:rsid w:val="006507F5"/>
    <w:rsid w:val="0065198D"/>
    <w:rsid w:val="006535A1"/>
    <w:rsid w:val="006578D2"/>
    <w:rsid w:val="006603A8"/>
    <w:rsid w:val="00663871"/>
    <w:rsid w:val="00665160"/>
    <w:rsid w:val="0066724F"/>
    <w:rsid w:val="00671F2A"/>
    <w:rsid w:val="00673A65"/>
    <w:rsid w:val="00675F9A"/>
    <w:rsid w:val="00676047"/>
    <w:rsid w:val="006767E1"/>
    <w:rsid w:val="0067710F"/>
    <w:rsid w:val="00677CC2"/>
    <w:rsid w:val="0068126D"/>
    <w:rsid w:val="00681ED2"/>
    <w:rsid w:val="00682287"/>
    <w:rsid w:val="0069564D"/>
    <w:rsid w:val="0069748F"/>
    <w:rsid w:val="006A4420"/>
    <w:rsid w:val="006B1055"/>
    <w:rsid w:val="006B2A4B"/>
    <w:rsid w:val="006B5D4F"/>
    <w:rsid w:val="006B6507"/>
    <w:rsid w:val="006C347F"/>
    <w:rsid w:val="006C3DB4"/>
    <w:rsid w:val="006E1760"/>
    <w:rsid w:val="006E7324"/>
    <w:rsid w:val="006F1354"/>
    <w:rsid w:val="006F2EE5"/>
    <w:rsid w:val="006F3E6D"/>
    <w:rsid w:val="0071007B"/>
    <w:rsid w:val="007162EE"/>
    <w:rsid w:val="00720974"/>
    <w:rsid w:val="00721486"/>
    <w:rsid w:val="00723AD2"/>
    <w:rsid w:val="00727431"/>
    <w:rsid w:val="00736C99"/>
    <w:rsid w:val="007404FA"/>
    <w:rsid w:val="007406DB"/>
    <w:rsid w:val="0074784D"/>
    <w:rsid w:val="00751169"/>
    <w:rsid w:val="007558D9"/>
    <w:rsid w:val="00756A46"/>
    <w:rsid w:val="007575A8"/>
    <w:rsid w:val="00761E8A"/>
    <w:rsid w:val="00761F4C"/>
    <w:rsid w:val="00764966"/>
    <w:rsid w:val="00764D92"/>
    <w:rsid w:val="00773530"/>
    <w:rsid w:val="007768F4"/>
    <w:rsid w:val="00785EB0"/>
    <w:rsid w:val="00786DC2"/>
    <w:rsid w:val="007903C4"/>
    <w:rsid w:val="007911B4"/>
    <w:rsid w:val="007A7844"/>
    <w:rsid w:val="007B4159"/>
    <w:rsid w:val="007C28AC"/>
    <w:rsid w:val="007D07D7"/>
    <w:rsid w:val="007D7255"/>
    <w:rsid w:val="007E0826"/>
    <w:rsid w:val="007E1295"/>
    <w:rsid w:val="007E1703"/>
    <w:rsid w:val="007E2AC3"/>
    <w:rsid w:val="007E763B"/>
    <w:rsid w:val="007F1AA7"/>
    <w:rsid w:val="007F2382"/>
    <w:rsid w:val="007F3AE3"/>
    <w:rsid w:val="007F691E"/>
    <w:rsid w:val="00803C3A"/>
    <w:rsid w:val="00807160"/>
    <w:rsid w:val="00813332"/>
    <w:rsid w:val="00813CE1"/>
    <w:rsid w:val="008147A4"/>
    <w:rsid w:val="00814B32"/>
    <w:rsid w:val="00816501"/>
    <w:rsid w:val="00817F04"/>
    <w:rsid w:val="00820455"/>
    <w:rsid w:val="008336B9"/>
    <w:rsid w:val="00834008"/>
    <w:rsid w:val="00835283"/>
    <w:rsid w:val="0084024A"/>
    <w:rsid w:val="00841211"/>
    <w:rsid w:val="0084577C"/>
    <w:rsid w:val="00854A20"/>
    <w:rsid w:val="00856423"/>
    <w:rsid w:val="00860FAC"/>
    <w:rsid w:val="0086228F"/>
    <w:rsid w:val="00870C1A"/>
    <w:rsid w:val="0087239E"/>
    <w:rsid w:val="008764D1"/>
    <w:rsid w:val="00884814"/>
    <w:rsid w:val="00893033"/>
    <w:rsid w:val="00895ED7"/>
    <w:rsid w:val="008A5EAF"/>
    <w:rsid w:val="008B26A5"/>
    <w:rsid w:val="008B2D57"/>
    <w:rsid w:val="008B5B4F"/>
    <w:rsid w:val="008C3976"/>
    <w:rsid w:val="008E1CBE"/>
    <w:rsid w:val="008E5105"/>
    <w:rsid w:val="008E5931"/>
    <w:rsid w:val="008F43BC"/>
    <w:rsid w:val="00902398"/>
    <w:rsid w:val="00905B66"/>
    <w:rsid w:val="00907DCD"/>
    <w:rsid w:val="00921005"/>
    <w:rsid w:val="0092611A"/>
    <w:rsid w:val="0092777E"/>
    <w:rsid w:val="0093331E"/>
    <w:rsid w:val="009342B7"/>
    <w:rsid w:val="00936686"/>
    <w:rsid w:val="00946E2E"/>
    <w:rsid w:val="00954D78"/>
    <w:rsid w:val="0095751A"/>
    <w:rsid w:val="00962034"/>
    <w:rsid w:val="009664F5"/>
    <w:rsid w:val="0096699C"/>
    <w:rsid w:val="0097040E"/>
    <w:rsid w:val="0098251C"/>
    <w:rsid w:val="0098497E"/>
    <w:rsid w:val="00990FD5"/>
    <w:rsid w:val="009913FA"/>
    <w:rsid w:val="0099416D"/>
    <w:rsid w:val="009A7A91"/>
    <w:rsid w:val="009B0954"/>
    <w:rsid w:val="009B2F5C"/>
    <w:rsid w:val="009C49E3"/>
    <w:rsid w:val="009C4C6D"/>
    <w:rsid w:val="009D13D9"/>
    <w:rsid w:val="009D2438"/>
    <w:rsid w:val="009D4DC6"/>
    <w:rsid w:val="009D6C7A"/>
    <w:rsid w:val="009E2999"/>
    <w:rsid w:val="009E37C1"/>
    <w:rsid w:val="009E4D07"/>
    <w:rsid w:val="009E67F4"/>
    <w:rsid w:val="009F09E2"/>
    <w:rsid w:val="009F346A"/>
    <w:rsid w:val="00A00261"/>
    <w:rsid w:val="00A10654"/>
    <w:rsid w:val="00A11D21"/>
    <w:rsid w:val="00A17545"/>
    <w:rsid w:val="00A229E0"/>
    <w:rsid w:val="00A22C8F"/>
    <w:rsid w:val="00A2306F"/>
    <w:rsid w:val="00A410A1"/>
    <w:rsid w:val="00A43657"/>
    <w:rsid w:val="00A44BA7"/>
    <w:rsid w:val="00A44C94"/>
    <w:rsid w:val="00A469D3"/>
    <w:rsid w:val="00A504F0"/>
    <w:rsid w:val="00A535B7"/>
    <w:rsid w:val="00A65E16"/>
    <w:rsid w:val="00A66B52"/>
    <w:rsid w:val="00A743CB"/>
    <w:rsid w:val="00A770DE"/>
    <w:rsid w:val="00A80EB6"/>
    <w:rsid w:val="00A87998"/>
    <w:rsid w:val="00A910AF"/>
    <w:rsid w:val="00A931D6"/>
    <w:rsid w:val="00A93954"/>
    <w:rsid w:val="00A97B5C"/>
    <w:rsid w:val="00AA7344"/>
    <w:rsid w:val="00AB29ED"/>
    <w:rsid w:val="00AB2AA5"/>
    <w:rsid w:val="00AC1A80"/>
    <w:rsid w:val="00AC2587"/>
    <w:rsid w:val="00AC30D6"/>
    <w:rsid w:val="00AC569A"/>
    <w:rsid w:val="00AD0B7F"/>
    <w:rsid w:val="00AD0E86"/>
    <w:rsid w:val="00AD404E"/>
    <w:rsid w:val="00AE001F"/>
    <w:rsid w:val="00AF0A31"/>
    <w:rsid w:val="00AF1EC4"/>
    <w:rsid w:val="00AF62F6"/>
    <w:rsid w:val="00B054C5"/>
    <w:rsid w:val="00B059F5"/>
    <w:rsid w:val="00B11149"/>
    <w:rsid w:val="00B13E8F"/>
    <w:rsid w:val="00B30183"/>
    <w:rsid w:val="00B370B6"/>
    <w:rsid w:val="00B403DE"/>
    <w:rsid w:val="00B41C26"/>
    <w:rsid w:val="00B43C8C"/>
    <w:rsid w:val="00B54222"/>
    <w:rsid w:val="00B55BFF"/>
    <w:rsid w:val="00B6472A"/>
    <w:rsid w:val="00B71112"/>
    <w:rsid w:val="00B743F5"/>
    <w:rsid w:val="00B84FF5"/>
    <w:rsid w:val="00B905AC"/>
    <w:rsid w:val="00BA1916"/>
    <w:rsid w:val="00BA2B24"/>
    <w:rsid w:val="00BA36C3"/>
    <w:rsid w:val="00BA3F33"/>
    <w:rsid w:val="00BA5E14"/>
    <w:rsid w:val="00BA7D54"/>
    <w:rsid w:val="00BB0568"/>
    <w:rsid w:val="00BD0BE5"/>
    <w:rsid w:val="00BD4358"/>
    <w:rsid w:val="00BD52D6"/>
    <w:rsid w:val="00BD7EF7"/>
    <w:rsid w:val="00BE1D2C"/>
    <w:rsid w:val="00BE3C53"/>
    <w:rsid w:val="00C10E8B"/>
    <w:rsid w:val="00C23D65"/>
    <w:rsid w:val="00C241BB"/>
    <w:rsid w:val="00C257C0"/>
    <w:rsid w:val="00C26A88"/>
    <w:rsid w:val="00C35389"/>
    <w:rsid w:val="00C364A8"/>
    <w:rsid w:val="00C37050"/>
    <w:rsid w:val="00C501BE"/>
    <w:rsid w:val="00C5058D"/>
    <w:rsid w:val="00C541E1"/>
    <w:rsid w:val="00C655BE"/>
    <w:rsid w:val="00C669FC"/>
    <w:rsid w:val="00C67D6A"/>
    <w:rsid w:val="00C67EB7"/>
    <w:rsid w:val="00C71702"/>
    <w:rsid w:val="00C74B2D"/>
    <w:rsid w:val="00C75D66"/>
    <w:rsid w:val="00C82BDE"/>
    <w:rsid w:val="00C83EBE"/>
    <w:rsid w:val="00C84517"/>
    <w:rsid w:val="00C90030"/>
    <w:rsid w:val="00C90D95"/>
    <w:rsid w:val="00C914FA"/>
    <w:rsid w:val="00C91FAB"/>
    <w:rsid w:val="00C9790F"/>
    <w:rsid w:val="00CA03DA"/>
    <w:rsid w:val="00CA0CCA"/>
    <w:rsid w:val="00CA416C"/>
    <w:rsid w:val="00CA5997"/>
    <w:rsid w:val="00CB5E80"/>
    <w:rsid w:val="00CB6744"/>
    <w:rsid w:val="00CB6E6E"/>
    <w:rsid w:val="00CC1417"/>
    <w:rsid w:val="00CC1B90"/>
    <w:rsid w:val="00CC1DBB"/>
    <w:rsid w:val="00CC5131"/>
    <w:rsid w:val="00CC59D8"/>
    <w:rsid w:val="00CD2FC9"/>
    <w:rsid w:val="00CD6A39"/>
    <w:rsid w:val="00CE1E92"/>
    <w:rsid w:val="00CE2EF7"/>
    <w:rsid w:val="00CE743B"/>
    <w:rsid w:val="00CF1744"/>
    <w:rsid w:val="00CF4CD3"/>
    <w:rsid w:val="00CF6519"/>
    <w:rsid w:val="00CF7349"/>
    <w:rsid w:val="00CF775A"/>
    <w:rsid w:val="00D02BB5"/>
    <w:rsid w:val="00D0405C"/>
    <w:rsid w:val="00D06C74"/>
    <w:rsid w:val="00D078F1"/>
    <w:rsid w:val="00D11ADD"/>
    <w:rsid w:val="00D236B2"/>
    <w:rsid w:val="00D242B9"/>
    <w:rsid w:val="00D2441E"/>
    <w:rsid w:val="00D27414"/>
    <w:rsid w:val="00D27F74"/>
    <w:rsid w:val="00D30BA2"/>
    <w:rsid w:val="00D34E62"/>
    <w:rsid w:val="00D41407"/>
    <w:rsid w:val="00D43B2A"/>
    <w:rsid w:val="00D4641E"/>
    <w:rsid w:val="00D47543"/>
    <w:rsid w:val="00D47B6C"/>
    <w:rsid w:val="00D51DD4"/>
    <w:rsid w:val="00D61286"/>
    <w:rsid w:val="00D702C5"/>
    <w:rsid w:val="00D730A8"/>
    <w:rsid w:val="00D83829"/>
    <w:rsid w:val="00D9121B"/>
    <w:rsid w:val="00DA5EF1"/>
    <w:rsid w:val="00DB1FF7"/>
    <w:rsid w:val="00DB34AC"/>
    <w:rsid w:val="00DC0E80"/>
    <w:rsid w:val="00DC11AF"/>
    <w:rsid w:val="00DC6A7E"/>
    <w:rsid w:val="00DD1D02"/>
    <w:rsid w:val="00DE359D"/>
    <w:rsid w:val="00DE7563"/>
    <w:rsid w:val="00DF7061"/>
    <w:rsid w:val="00DF7AA0"/>
    <w:rsid w:val="00E01690"/>
    <w:rsid w:val="00E01CE0"/>
    <w:rsid w:val="00E0308F"/>
    <w:rsid w:val="00E05711"/>
    <w:rsid w:val="00E11181"/>
    <w:rsid w:val="00E131DF"/>
    <w:rsid w:val="00E16607"/>
    <w:rsid w:val="00E16E75"/>
    <w:rsid w:val="00E16F2A"/>
    <w:rsid w:val="00E2001A"/>
    <w:rsid w:val="00E22839"/>
    <w:rsid w:val="00E23BA7"/>
    <w:rsid w:val="00E248F6"/>
    <w:rsid w:val="00E30430"/>
    <w:rsid w:val="00E308D0"/>
    <w:rsid w:val="00E325D3"/>
    <w:rsid w:val="00E35E5A"/>
    <w:rsid w:val="00E40CAD"/>
    <w:rsid w:val="00E540E0"/>
    <w:rsid w:val="00E558E3"/>
    <w:rsid w:val="00E56DDD"/>
    <w:rsid w:val="00E66460"/>
    <w:rsid w:val="00E7484C"/>
    <w:rsid w:val="00E80639"/>
    <w:rsid w:val="00E80FA9"/>
    <w:rsid w:val="00E84252"/>
    <w:rsid w:val="00E85AD0"/>
    <w:rsid w:val="00E9161D"/>
    <w:rsid w:val="00E94474"/>
    <w:rsid w:val="00E97D8C"/>
    <w:rsid w:val="00EA1374"/>
    <w:rsid w:val="00EA6535"/>
    <w:rsid w:val="00EB0D13"/>
    <w:rsid w:val="00EB1AED"/>
    <w:rsid w:val="00EB4696"/>
    <w:rsid w:val="00EB49DE"/>
    <w:rsid w:val="00EB69B1"/>
    <w:rsid w:val="00EC0AED"/>
    <w:rsid w:val="00EC12B4"/>
    <w:rsid w:val="00EC5DAC"/>
    <w:rsid w:val="00EC6FD2"/>
    <w:rsid w:val="00EE0FFE"/>
    <w:rsid w:val="00EE422A"/>
    <w:rsid w:val="00EF4C4B"/>
    <w:rsid w:val="00F02F21"/>
    <w:rsid w:val="00F04C50"/>
    <w:rsid w:val="00F07BB5"/>
    <w:rsid w:val="00F10148"/>
    <w:rsid w:val="00F13944"/>
    <w:rsid w:val="00F14998"/>
    <w:rsid w:val="00F20AFD"/>
    <w:rsid w:val="00F2352D"/>
    <w:rsid w:val="00F23CDE"/>
    <w:rsid w:val="00F3372A"/>
    <w:rsid w:val="00F359BD"/>
    <w:rsid w:val="00F42B92"/>
    <w:rsid w:val="00F432FA"/>
    <w:rsid w:val="00F52E6E"/>
    <w:rsid w:val="00F54822"/>
    <w:rsid w:val="00F61423"/>
    <w:rsid w:val="00F6296D"/>
    <w:rsid w:val="00F676A3"/>
    <w:rsid w:val="00F71483"/>
    <w:rsid w:val="00F75A5E"/>
    <w:rsid w:val="00F75B85"/>
    <w:rsid w:val="00F903CD"/>
    <w:rsid w:val="00F93590"/>
    <w:rsid w:val="00F97CA0"/>
    <w:rsid w:val="00FA4D49"/>
    <w:rsid w:val="00FB2EBD"/>
    <w:rsid w:val="00FB4C71"/>
    <w:rsid w:val="00FB52DB"/>
    <w:rsid w:val="00FB58E6"/>
    <w:rsid w:val="00FC4C41"/>
    <w:rsid w:val="00FC6C42"/>
    <w:rsid w:val="00FC7EF6"/>
    <w:rsid w:val="00FD05C4"/>
    <w:rsid w:val="00FD0694"/>
    <w:rsid w:val="00FE0C39"/>
    <w:rsid w:val="00FE1A09"/>
    <w:rsid w:val="00FE1B78"/>
    <w:rsid w:val="00FE21DD"/>
    <w:rsid w:val="00FE2C1B"/>
    <w:rsid w:val="00FE34E3"/>
    <w:rsid w:val="00FF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8E75982"/>
  <w15:docId w15:val="{C62C0A4B-BDBB-4A31-A8AF-97EA1627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7">
    <w:name w:val="page number"/>
    <w:basedOn w:val="a0"/>
  </w:style>
  <w:style w:type="paragraph" w:styleId="a8">
    <w:name w:val="Body Text Indent"/>
    <w:basedOn w:val="a"/>
    <w:link w:val="a9"/>
    <w:pPr>
      <w:ind w:left="1600" w:hangingChars="500" w:hanging="1600"/>
      <w:jc w:val="both"/>
    </w:pPr>
    <w:rPr>
      <w:rFonts w:eastAsia="標楷體"/>
      <w:sz w:val="32"/>
      <w:szCs w:val="20"/>
      <w:lang w:val="x-none" w:eastAsia="x-none"/>
    </w:rPr>
  </w:style>
  <w:style w:type="paragraph" w:styleId="2">
    <w:name w:val="Body Text Indent 2"/>
    <w:basedOn w:val="a"/>
    <w:pPr>
      <w:spacing w:line="400" w:lineRule="exact"/>
      <w:ind w:left="480" w:hangingChars="200" w:hanging="480"/>
    </w:pPr>
    <w:rPr>
      <w:rFonts w:ascii="標楷體" w:eastAsia="標楷體"/>
    </w:rPr>
  </w:style>
  <w:style w:type="paragraph" w:styleId="3">
    <w:name w:val="Body Text Indent 3"/>
    <w:basedOn w:val="a"/>
    <w:link w:val="30"/>
    <w:pPr>
      <w:spacing w:line="400" w:lineRule="exact"/>
      <w:ind w:leftChars="200" w:left="960" w:hangingChars="200" w:hanging="480"/>
    </w:pPr>
    <w:rPr>
      <w:rFonts w:ascii="標楷體" w:eastAsia="標楷體"/>
    </w:rPr>
  </w:style>
  <w:style w:type="table" w:styleId="aa">
    <w:name w:val="Table Grid"/>
    <w:basedOn w:val="a1"/>
    <w:uiPriority w:val="59"/>
    <w:rsid w:val="003521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英題一"/>
    <w:basedOn w:val="a"/>
    <w:rsid w:val="00E23BA7"/>
    <w:pPr>
      <w:autoSpaceDE w:val="0"/>
      <w:autoSpaceDN w:val="0"/>
      <w:adjustRightInd w:val="0"/>
      <w:snapToGrid w:val="0"/>
      <w:spacing w:afterLines="150" w:after="360" w:line="360" w:lineRule="atLeast"/>
      <w:jc w:val="center"/>
    </w:pPr>
    <w:rPr>
      <w:b/>
      <w:kern w:val="0"/>
      <w:sz w:val="40"/>
      <w:szCs w:val="40"/>
    </w:rPr>
  </w:style>
  <w:style w:type="paragraph" w:customStyle="1" w:styleId="Default">
    <w:name w:val="Default"/>
    <w:rsid w:val="00E23BA7"/>
    <w:pPr>
      <w:widowControl w:val="0"/>
      <w:autoSpaceDE w:val="0"/>
      <w:autoSpaceDN w:val="0"/>
      <w:adjustRightInd w:val="0"/>
    </w:pPr>
    <w:rPr>
      <w:rFonts w:ascii="標楷體....." w:eastAsia="標楷體....." w:cs="標楷體....."/>
      <w:color w:val="000000"/>
      <w:sz w:val="24"/>
      <w:szCs w:val="24"/>
    </w:rPr>
  </w:style>
  <w:style w:type="character" w:customStyle="1" w:styleId="a031">
    <w:name w:val="a031"/>
    <w:rsid w:val="00C67D6A"/>
    <w:rPr>
      <w:rFonts w:ascii="Verdana" w:hAnsi="Verdana" w:hint="default"/>
      <w:b w:val="0"/>
      <w:bCs w:val="0"/>
      <w:i w:val="0"/>
      <w:iCs w:val="0"/>
      <w:caps w:val="0"/>
      <w:smallCaps w:val="0"/>
      <w:color w:val="404040"/>
      <w:spacing w:val="15"/>
      <w:sz w:val="18"/>
      <w:szCs w:val="18"/>
    </w:rPr>
  </w:style>
  <w:style w:type="character" w:styleId="ac">
    <w:name w:val="Strong"/>
    <w:uiPriority w:val="22"/>
    <w:qFormat/>
    <w:rsid w:val="00C67D6A"/>
    <w:rPr>
      <w:b/>
      <w:bCs/>
    </w:rPr>
  </w:style>
  <w:style w:type="paragraph" w:styleId="ad">
    <w:name w:val="List Paragraph"/>
    <w:basedOn w:val="a"/>
    <w:uiPriority w:val="34"/>
    <w:qFormat/>
    <w:rsid w:val="00197EAF"/>
    <w:pPr>
      <w:ind w:leftChars="200" w:left="480"/>
    </w:pPr>
  </w:style>
  <w:style w:type="paragraph" w:customStyle="1" w:styleId="1">
    <w:name w:val="清單段落1"/>
    <w:basedOn w:val="a"/>
    <w:rsid w:val="00817F04"/>
    <w:pPr>
      <w:spacing w:afterLines="50" w:line="240" w:lineRule="atLeast"/>
      <w:ind w:leftChars="200" w:left="480" w:rightChars="-150" w:right="-150"/>
    </w:pPr>
  </w:style>
  <w:style w:type="paragraph" w:styleId="ae">
    <w:name w:val="Plain Text"/>
    <w:basedOn w:val="a"/>
    <w:link w:val="af"/>
    <w:rsid w:val="00D61286"/>
    <w:rPr>
      <w:rFonts w:ascii="細明體" w:eastAsia="細明體" w:hAnsi="Courier New"/>
      <w:szCs w:val="20"/>
      <w:lang w:val="x-none" w:eastAsia="x-none"/>
    </w:rPr>
  </w:style>
  <w:style w:type="character" w:customStyle="1" w:styleId="af">
    <w:name w:val="純文字 字元"/>
    <w:link w:val="ae"/>
    <w:rsid w:val="00D61286"/>
    <w:rPr>
      <w:rFonts w:ascii="細明體" w:eastAsia="細明體" w:hAnsi="Courier New"/>
      <w:kern w:val="2"/>
      <w:sz w:val="24"/>
      <w:lang w:val="x-none" w:eastAsia="x-none"/>
    </w:rPr>
  </w:style>
  <w:style w:type="character" w:customStyle="1" w:styleId="a9">
    <w:name w:val="本文縮排 字元"/>
    <w:link w:val="a8"/>
    <w:rsid w:val="00D61286"/>
    <w:rPr>
      <w:rFonts w:eastAsia="標楷體"/>
      <w:kern w:val="2"/>
      <w:sz w:val="32"/>
    </w:rPr>
  </w:style>
  <w:style w:type="character" w:customStyle="1" w:styleId="a6">
    <w:name w:val="頁尾 字元"/>
    <w:link w:val="a5"/>
    <w:uiPriority w:val="99"/>
    <w:rsid w:val="00D61286"/>
    <w:rPr>
      <w:kern w:val="2"/>
    </w:rPr>
  </w:style>
  <w:style w:type="character" w:styleId="af0">
    <w:name w:val="line number"/>
    <w:basedOn w:val="a0"/>
    <w:rsid w:val="009E67F4"/>
  </w:style>
  <w:style w:type="paragraph" w:styleId="af1">
    <w:name w:val="Balloon Text"/>
    <w:basedOn w:val="a"/>
    <w:link w:val="af2"/>
    <w:uiPriority w:val="99"/>
    <w:rsid w:val="00CA5997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rsid w:val="00CA5997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pple-style-span">
    <w:name w:val="apple-style-span"/>
    <w:rsid w:val="00252609"/>
  </w:style>
  <w:style w:type="character" w:customStyle="1" w:styleId="titlelist1">
    <w:name w:val="titlelist1"/>
    <w:rsid w:val="0087239E"/>
    <w:rPr>
      <w:b/>
      <w:bCs/>
      <w:color w:val="000000"/>
      <w:sz w:val="24"/>
      <w:szCs w:val="24"/>
    </w:rPr>
  </w:style>
  <w:style w:type="character" w:customStyle="1" w:styleId="bluetext1">
    <w:name w:val="bluetext1"/>
    <w:rsid w:val="003B5636"/>
    <w:rPr>
      <w:rFonts w:ascii="Arial" w:hAnsi="Arial" w:cs="Arial" w:hint="default"/>
      <w:b/>
      <w:bCs/>
      <w:color w:val="004182"/>
      <w:sz w:val="19"/>
      <w:szCs w:val="19"/>
    </w:rPr>
  </w:style>
  <w:style w:type="character" w:customStyle="1" w:styleId="sutext1">
    <w:name w:val="sutext1"/>
    <w:rsid w:val="003B5636"/>
    <w:rPr>
      <w:rFonts w:ascii="Times New Roman" w:hAnsi="Times New Roman" w:cs="Times New Roman" w:hint="default"/>
      <w:color w:val="990000"/>
      <w:sz w:val="16"/>
      <w:szCs w:val="16"/>
      <w:u w:val="single"/>
    </w:rPr>
  </w:style>
  <w:style w:type="paragraph" w:styleId="Web">
    <w:name w:val="Normal (Web)"/>
    <w:basedOn w:val="a"/>
    <w:uiPriority w:val="99"/>
    <w:unhideWhenUsed/>
    <w:rsid w:val="00BA1916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character" w:styleId="af3">
    <w:name w:val="Hyperlink"/>
    <w:uiPriority w:val="99"/>
    <w:unhideWhenUsed/>
    <w:rsid w:val="00BA1916"/>
    <w:rPr>
      <w:color w:val="0000FF"/>
      <w:u w:val="single"/>
    </w:rPr>
  </w:style>
  <w:style w:type="character" w:customStyle="1" w:styleId="st">
    <w:name w:val="st"/>
    <w:rsid w:val="00E248F6"/>
  </w:style>
  <w:style w:type="character" w:customStyle="1" w:styleId="apple-converted-space">
    <w:name w:val="apple-converted-space"/>
    <w:rsid w:val="00DA5EF1"/>
  </w:style>
  <w:style w:type="character" w:customStyle="1" w:styleId="30">
    <w:name w:val="本文縮排 3 字元"/>
    <w:link w:val="3"/>
    <w:rsid w:val="00BA36C3"/>
    <w:rPr>
      <w:rFonts w:ascii="標楷體" w:eastAsia="標楷體"/>
      <w:kern w:val="2"/>
      <w:sz w:val="24"/>
      <w:szCs w:val="24"/>
    </w:rPr>
  </w:style>
  <w:style w:type="character" w:customStyle="1" w:styleId="a4">
    <w:name w:val="頁首 字元"/>
    <w:link w:val="a3"/>
    <w:uiPriority w:val="99"/>
    <w:rsid w:val="00A11D21"/>
    <w:rPr>
      <w:kern w:val="2"/>
    </w:rPr>
  </w:style>
  <w:style w:type="table" w:customStyle="1" w:styleId="10">
    <w:name w:val="表格格線1"/>
    <w:basedOn w:val="a1"/>
    <w:next w:val="aa"/>
    <w:uiPriority w:val="59"/>
    <w:rsid w:val="00A11D2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semiHidden/>
    <w:rsid w:val="00A11D21"/>
    <w:rPr>
      <w:rFonts w:ascii="Arial" w:eastAsia="新細明體" w:hAnsi="Arial" w:cs="Arial"/>
      <w:color w:val="auto"/>
      <w:sz w:val="18"/>
      <w:szCs w:val="20"/>
    </w:rPr>
  </w:style>
  <w:style w:type="numbering" w:customStyle="1" w:styleId="11">
    <w:name w:val="無清單1"/>
    <w:next w:val="a2"/>
    <w:uiPriority w:val="99"/>
    <w:semiHidden/>
    <w:unhideWhenUsed/>
    <w:rsid w:val="00A11D21"/>
  </w:style>
  <w:style w:type="character" w:styleId="af4">
    <w:name w:val="FollowedHyperlink"/>
    <w:uiPriority w:val="99"/>
    <w:unhideWhenUsed/>
    <w:rsid w:val="00A11D21"/>
    <w:rPr>
      <w:color w:val="954F72"/>
      <w:u w:val="single"/>
    </w:rPr>
  </w:style>
  <w:style w:type="paragraph" w:customStyle="1" w:styleId="font5">
    <w:name w:val="font5"/>
    <w:basedOn w:val="a"/>
    <w:rsid w:val="00A11D2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A11D21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3">
    <w:name w:val="xl63"/>
    <w:basedOn w:val="a"/>
    <w:rsid w:val="00A11D21"/>
    <w:pPr>
      <w:widowControl/>
      <w:shd w:val="clear" w:color="000000" w:fill="F8CBAD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"/>
    <w:rsid w:val="00A11D21"/>
    <w:pPr>
      <w:widowControl/>
      <w:shd w:val="clear" w:color="000000" w:fill="FFE699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5">
    <w:name w:val="xl65"/>
    <w:basedOn w:val="a"/>
    <w:rsid w:val="00A11D21"/>
    <w:pPr>
      <w:widowControl/>
      <w:shd w:val="clear" w:color="000000" w:fill="FFF2CC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"/>
    <w:rsid w:val="00A11D21"/>
    <w:pPr>
      <w:widowControl/>
      <w:shd w:val="clear" w:color="000000" w:fill="DDEBF7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11D21"/>
    <w:pPr>
      <w:widowControl/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68">
    <w:name w:val="xl68"/>
    <w:basedOn w:val="a"/>
    <w:rsid w:val="00A11D21"/>
    <w:pPr>
      <w:widowControl/>
      <w:shd w:val="clear" w:color="000000" w:fill="F4B084"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"/>
    <w:rsid w:val="00A11D21"/>
    <w:pPr>
      <w:widowControl/>
      <w:shd w:val="clear" w:color="000000" w:fill="C6E0B4"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5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2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21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07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02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5132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16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99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57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07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0762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74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598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21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9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29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53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4617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0530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845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3143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11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40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859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75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9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04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56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703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06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73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219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51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93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94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27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58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331</Characters>
  <Application>Microsoft Office Word</Application>
  <DocSecurity>0</DocSecurity>
  <Lines>2</Lines>
  <Paragraphs>1</Paragraphs>
  <ScaleCrop>false</ScaleCrop>
  <Company>ndhu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國立東華大學教育研究所</dc:title>
  <dc:creator>yuyu</dc:creator>
  <cp:lastModifiedBy>user</cp:lastModifiedBy>
  <cp:revision>2</cp:revision>
  <cp:lastPrinted>2015-12-08T05:50:00Z</cp:lastPrinted>
  <dcterms:created xsi:type="dcterms:W3CDTF">2023-11-09T01:31:00Z</dcterms:created>
  <dcterms:modified xsi:type="dcterms:W3CDTF">2023-11-09T01:31:00Z</dcterms:modified>
</cp:coreProperties>
</file>